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4A546" w14:textId="77777777" w:rsidR="005876F0" w:rsidRDefault="002D74B1" w:rsidP="001908D2">
      <w:pPr>
        <w:jc w:val="center"/>
        <w:rPr>
          <w:rFonts w:ascii="Garamond" w:hAnsi="Garamond"/>
          <w:b/>
          <w:sz w:val="20"/>
        </w:rPr>
      </w:pPr>
      <w:r w:rsidRPr="00E05C6A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7D99F5" wp14:editId="6088034D">
                <wp:simplePos x="0" y="0"/>
                <wp:positionH relativeFrom="column">
                  <wp:posOffset>547370</wp:posOffset>
                </wp:positionH>
                <wp:positionV relativeFrom="paragraph">
                  <wp:posOffset>208280</wp:posOffset>
                </wp:positionV>
                <wp:extent cx="1022888" cy="782665"/>
                <wp:effectExtent l="0" t="0" r="254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888" cy="78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59B0" w14:textId="77777777" w:rsidR="00AF5989" w:rsidRDefault="00AF5989" w:rsidP="00AF5989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2E439B37" w14:textId="77777777" w:rsidR="00AF5989" w:rsidRPr="00AF5989" w:rsidRDefault="00AF5989" w:rsidP="00AF598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A66492" w14:textId="77777777" w:rsidR="00E05C6A" w:rsidRDefault="00E05C6A" w:rsidP="00AF5989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39BF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1pt;margin-top:16.4pt;width:80.55pt;height:6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">
                <v:textbox>
                  <w:txbxContent>
                    <w:p w:rsidR="00AF5989" w:rsidRDefault="00AF5989" w:rsidP="00AF5989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:rsidR="00AF5989" w:rsidRPr="00AF5989" w:rsidRDefault="00AF5989" w:rsidP="00AF5989">
                      <w:pPr>
                        <w:spacing w:after="0"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05C6A" w:rsidRDefault="00E05C6A" w:rsidP="00AF5989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DB559CD" w14:textId="77777777" w:rsidR="005876F0" w:rsidRDefault="002D74B1" w:rsidP="001908D2">
      <w:pPr>
        <w:jc w:val="center"/>
        <w:rPr>
          <w:rFonts w:ascii="Garamond" w:hAnsi="Garamond"/>
          <w:b/>
          <w:sz w:val="20"/>
        </w:rPr>
      </w:pPr>
      <w:r w:rsidRPr="00DC2222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38843" wp14:editId="05BF481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581290" cy="571500"/>
                <wp:effectExtent l="0" t="0" r="1968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E90A" w14:textId="77777777" w:rsidR="006305F9" w:rsidRPr="006305F9" w:rsidRDefault="006305F9" w:rsidP="006305F9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47E5E7B2" w14:textId="77777777" w:rsidR="006305F9" w:rsidRPr="00DC2222" w:rsidRDefault="00416850" w:rsidP="006305F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2222">
                              <w:rPr>
                                <w:sz w:val="28"/>
                              </w:rPr>
                              <w:t>Letterh</w:t>
                            </w:r>
                            <w:r w:rsidR="006305F9" w:rsidRPr="00DC2222">
                              <w:rPr>
                                <w:sz w:val="28"/>
                              </w:rPr>
                              <w:t xml:space="preserve">ead of the </w:t>
                            </w:r>
                            <w:r w:rsidR="00BB26F4" w:rsidRPr="00DC2222">
                              <w:rPr>
                                <w:sz w:val="28"/>
                              </w:rPr>
                              <w:t>referral</w:t>
                            </w:r>
                            <w:r w:rsidR="006305F9" w:rsidRPr="00DC2222">
                              <w:rPr>
                                <w:sz w:val="28"/>
                              </w:rPr>
                              <w:t xml:space="preserve"> facility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81B962" id="_x0000_s1027" type="#_x0000_t202" style="position:absolute;left:0;text-align:left;margin-left:388.25pt;margin-top:.9pt;width:439.45pt;height: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" strokecolor="white [3212]">
                <v:textbox>
                  <w:txbxContent>
                    <w:p w:rsidR="006305F9" w:rsidRPr="006305F9" w:rsidRDefault="006305F9" w:rsidP="006305F9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6305F9" w:rsidRPr="00DC2222" w:rsidRDefault="00416850" w:rsidP="006305F9">
                      <w:pPr>
                        <w:jc w:val="center"/>
                        <w:rPr>
                          <w:sz w:val="28"/>
                        </w:rPr>
                      </w:pPr>
                      <w:r w:rsidRPr="00DC2222">
                        <w:rPr>
                          <w:sz w:val="28"/>
                        </w:rPr>
                        <w:t>Letterh</w:t>
                      </w:r>
                      <w:r w:rsidR="006305F9" w:rsidRPr="00DC2222">
                        <w:rPr>
                          <w:sz w:val="28"/>
                        </w:rPr>
                        <w:t xml:space="preserve">ead of the </w:t>
                      </w:r>
                      <w:r w:rsidR="00BB26F4" w:rsidRPr="00DC2222">
                        <w:rPr>
                          <w:sz w:val="28"/>
                        </w:rPr>
                        <w:t>referral</w:t>
                      </w:r>
                      <w:r w:rsidR="006305F9" w:rsidRPr="00DC2222">
                        <w:rPr>
                          <w:sz w:val="28"/>
                        </w:rPr>
                        <w:t xml:space="preserve"> facility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2F279" w14:textId="77777777" w:rsidR="002D74B1" w:rsidRDefault="002D74B1" w:rsidP="001908D2">
      <w:pPr>
        <w:jc w:val="center"/>
        <w:rPr>
          <w:rFonts w:ascii="Garamond" w:hAnsi="Garamond"/>
          <w:b/>
          <w:sz w:val="24"/>
          <w:szCs w:val="24"/>
        </w:rPr>
      </w:pPr>
    </w:p>
    <w:p w14:paraId="305D0677" w14:textId="77777777" w:rsidR="002D74B1" w:rsidRDefault="002D74B1" w:rsidP="001908D2">
      <w:pPr>
        <w:jc w:val="center"/>
        <w:rPr>
          <w:rFonts w:ascii="Garamond" w:hAnsi="Garamond"/>
          <w:b/>
          <w:sz w:val="24"/>
          <w:szCs w:val="24"/>
        </w:rPr>
      </w:pPr>
    </w:p>
    <w:p w14:paraId="7BCDDC77" w14:textId="77777777" w:rsidR="002D74B1" w:rsidRDefault="002D74B1" w:rsidP="001908D2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238FCE3F" w14:textId="77777777" w:rsidR="002D74B1" w:rsidRDefault="002D74B1" w:rsidP="001908D2">
      <w:pPr>
        <w:jc w:val="center"/>
        <w:rPr>
          <w:rFonts w:ascii="Garamond" w:hAnsi="Garamond"/>
          <w:b/>
          <w:sz w:val="24"/>
          <w:szCs w:val="24"/>
        </w:rPr>
      </w:pPr>
    </w:p>
    <w:p w14:paraId="5EE81B08" w14:textId="77777777" w:rsidR="0018062A" w:rsidRDefault="006305F9" w:rsidP="001908D2">
      <w:pPr>
        <w:jc w:val="center"/>
        <w:rPr>
          <w:rFonts w:ascii="Garamond" w:hAnsi="Garamond"/>
          <w:b/>
          <w:sz w:val="24"/>
          <w:szCs w:val="24"/>
        </w:rPr>
      </w:pPr>
      <w:r w:rsidRPr="00DC2222">
        <w:rPr>
          <w:rFonts w:ascii="Garamond" w:hAnsi="Garamond"/>
          <w:b/>
          <w:sz w:val="24"/>
          <w:szCs w:val="24"/>
        </w:rPr>
        <w:t>CERTIFICATION</w:t>
      </w:r>
      <w:r w:rsidR="00A3227E" w:rsidRPr="00DC2222">
        <w:rPr>
          <w:rFonts w:ascii="Garamond" w:hAnsi="Garamond"/>
          <w:b/>
          <w:sz w:val="24"/>
          <w:szCs w:val="24"/>
        </w:rPr>
        <w:t xml:space="preserve"> OF </w:t>
      </w:r>
      <w:r w:rsidR="002E5DA0" w:rsidRPr="00DC2222">
        <w:rPr>
          <w:rFonts w:ascii="Garamond" w:hAnsi="Garamond"/>
          <w:b/>
          <w:sz w:val="24"/>
          <w:szCs w:val="24"/>
        </w:rPr>
        <w:t>SERVICE DELIVERY SUPPORT</w:t>
      </w:r>
    </w:p>
    <w:p w14:paraId="0961DB13" w14:textId="4F635253" w:rsidR="00517B74" w:rsidRPr="00DC2222" w:rsidRDefault="0018062A" w:rsidP="001908D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(</w:t>
      </w:r>
      <w:r w:rsidR="002D74B1">
        <w:rPr>
          <w:rFonts w:ascii="Garamond" w:hAnsi="Garamond"/>
          <w:b/>
          <w:sz w:val="24"/>
          <w:szCs w:val="24"/>
        </w:rPr>
        <w:t xml:space="preserve">Level 2 or </w:t>
      </w:r>
      <w:r w:rsidR="00FE7BE2">
        <w:rPr>
          <w:rFonts w:ascii="Garamond" w:hAnsi="Garamond"/>
          <w:b/>
          <w:sz w:val="24"/>
          <w:szCs w:val="24"/>
        </w:rPr>
        <w:t>Le</w:t>
      </w:r>
      <w:r w:rsidR="002D74B1">
        <w:rPr>
          <w:rFonts w:ascii="Garamond" w:hAnsi="Garamond"/>
          <w:b/>
          <w:sz w:val="24"/>
          <w:szCs w:val="24"/>
        </w:rPr>
        <w:t>vel</w:t>
      </w:r>
      <w:r w:rsidR="00FE7BE2">
        <w:rPr>
          <w:rFonts w:ascii="Garamond" w:hAnsi="Garamond"/>
          <w:b/>
          <w:sz w:val="24"/>
          <w:szCs w:val="24"/>
        </w:rPr>
        <w:t xml:space="preserve"> </w:t>
      </w:r>
      <w:r w:rsidR="002D74B1">
        <w:rPr>
          <w:rFonts w:ascii="Garamond" w:hAnsi="Garamond"/>
          <w:b/>
          <w:sz w:val="24"/>
          <w:szCs w:val="24"/>
        </w:rPr>
        <w:t>3 hospital</w:t>
      </w:r>
      <w:r>
        <w:rPr>
          <w:rFonts w:ascii="Garamond" w:hAnsi="Garamond"/>
          <w:b/>
          <w:sz w:val="24"/>
          <w:szCs w:val="24"/>
        </w:rPr>
        <w:t>)</w:t>
      </w:r>
    </w:p>
    <w:p w14:paraId="0A1E213A" w14:textId="77777777" w:rsidR="00416850" w:rsidRPr="00DC2222" w:rsidRDefault="00416850" w:rsidP="006305F9">
      <w:pPr>
        <w:jc w:val="center"/>
        <w:rPr>
          <w:rFonts w:ascii="Garamond" w:hAnsi="Garamond"/>
          <w:sz w:val="24"/>
          <w:szCs w:val="24"/>
        </w:rPr>
      </w:pPr>
    </w:p>
    <w:p w14:paraId="40ED5FD3" w14:textId="7FC3CF64" w:rsidR="00CA676D" w:rsidRPr="00807680" w:rsidRDefault="006305F9" w:rsidP="003667C6">
      <w:pPr>
        <w:jc w:val="both"/>
        <w:rPr>
          <w:rFonts w:ascii="Garamond" w:hAnsi="Garamond"/>
          <w:sz w:val="24"/>
          <w:szCs w:val="24"/>
        </w:rPr>
      </w:pPr>
      <w:r w:rsidRPr="00DC2222">
        <w:rPr>
          <w:rFonts w:ascii="Garamond" w:hAnsi="Garamond"/>
          <w:sz w:val="24"/>
          <w:szCs w:val="24"/>
        </w:rPr>
        <w:t>This is to certify that</w:t>
      </w:r>
      <w:r w:rsidR="00A3227E" w:rsidRPr="00DC2222">
        <w:rPr>
          <w:rFonts w:ascii="Garamond" w:hAnsi="Garamond"/>
          <w:sz w:val="24"/>
          <w:szCs w:val="24"/>
        </w:rPr>
        <w:t xml:space="preserve"> our institution</w:t>
      </w:r>
      <w:r w:rsidRPr="00DC2222">
        <w:rPr>
          <w:rFonts w:ascii="Garamond" w:hAnsi="Garamond"/>
          <w:sz w:val="24"/>
          <w:szCs w:val="24"/>
        </w:rPr>
        <w:t xml:space="preserve"> is</w:t>
      </w:r>
      <w:r w:rsidR="00A3227E" w:rsidRPr="00DC2222">
        <w:rPr>
          <w:rFonts w:ascii="Garamond" w:hAnsi="Garamond"/>
          <w:sz w:val="24"/>
          <w:szCs w:val="24"/>
        </w:rPr>
        <w:t xml:space="preserve"> </w:t>
      </w:r>
      <w:r w:rsidR="00FE7BE2">
        <w:rPr>
          <w:rFonts w:ascii="Garamond" w:hAnsi="Garamond"/>
          <w:sz w:val="24"/>
          <w:szCs w:val="24"/>
        </w:rPr>
        <w:t xml:space="preserve">a </w:t>
      </w:r>
      <w:r w:rsidR="002D74B1" w:rsidRPr="00DC2222">
        <w:rPr>
          <w:rFonts w:ascii="Garamond" w:hAnsi="Garamond"/>
          <w:sz w:val="24"/>
          <w:szCs w:val="24"/>
        </w:rPr>
        <w:t xml:space="preserve">DOH licensed </w:t>
      </w:r>
      <w:r w:rsidR="002D74B1">
        <w:rPr>
          <w:rFonts w:ascii="Garamond" w:hAnsi="Garamond"/>
          <w:sz w:val="24"/>
          <w:szCs w:val="24"/>
        </w:rPr>
        <w:t xml:space="preserve">and </w:t>
      </w:r>
      <w:r w:rsidR="00A3227E" w:rsidRPr="00DC2222">
        <w:rPr>
          <w:rFonts w:ascii="Garamond" w:hAnsi="Garamond"/>
          <w:sz w:val="24"/>
          <w:szCs w:val="24"/>
        </w:rPr>
        <w:t>PhilHealth accredited</w:t>
      </w:r>
      <w:r w:rsidR="002D74B1">
        <w:rPr>
          <w:rFonts w:ascii="Garamond" w:hAnsi="Garamond"/>
          <w:sz w:val="24"/>
          <w:szCs w:val="24"/>
        </w:rPr>
        <w:t xml:space="preserve"> level __ hospital</w:t>
      </w:r>
      <w:r w:rsidR="00AA158C" w:rsidRPr="00DC2222">
        <w:rPr>
          <w:rFonts w:ascii="Garamond" w:hAnsi="Garamond"/>
          <w:sz w:val="24"/>
          <w:szCs w:val="24"/>
        </w:rPr>
        <w:t xml:space="preserve"> and </w:t>
      </w:r>
      <w:r w:rsidR="008D59A4">
        <w:rPr>
          <w:rFonts w:ascii="Garamond" w:hAnsi="Garamond"/>
          <w:sz w:val="24"/>
          <w:szCs w:val="24"/>
        </w:rPr>
        <w:t xml:space="preserve">is </w:t>
      </w:r>
      <w:r w:rsidR="00E55A4B">
        <w:rPr>
          <w:rFonts w:ascii="Garamond" w:hAnsi="Garamond"/>
          <w:sz w:val="24"/>
          <w:szCs w:val="24"/>
        </w:rPr>
        <w:t xml:space="preserve">the </w:t>
      </w:r>
      <w:r w:rsidR="00A3227E" w:rsidRPr="00DC2222">
        <w:rPr>
          <w:rFonts w:ascii="Garamond" w:hAnsi="Garamond"/>
          <w:sz w:val="24"/>
          <w:szCs w:val="24"/>
        </w:rPr>
        <w:t xml:space="preserve">referral facility </w:t>
      </w:r>
      <w:r w:rsidR="00E5033A" w:rsidRPr="00DC2222">
        <w:rPr>
          <w:rFonts w:ascii="Garamond" w:hAnsi="Garamond"/>
          <w:sz w:val="24"/>
          <w:szCs w:val="24"/>
        </w:rPr>
        <w:t xml:space="preserve">of </w:t>
      </w:r>
      <w:r w:rsidR="00AA158C" w:rsidRPr="00DC2222">
        <w:rPr>
          <w:rFonts w:ascii="Garamond" w:hAnsi="Garamond"/>
          <w:b/>
          <w:sz w:val="24"/>
          <w:szCs w:val="24"/>
          <w:u w:val="single"/>
        </w:rPr>
        <w:t>(Name of referring facility</w:t>
      </w:r>
      <w:r w:rsidR="00963A50">
        <w:rPr>
          <w:rFonts w:ascii="Garamond" w:hAnsi="Garamond"/>
          <w:b/>
          <w:sz w:val="24"/>
          <w:szCs w:val="24"/>
          <w:u w:val="single"/>
        </w:rPr>
        <w:t>/ CIU</w:t>
      </w:r>
      <w:r w:rsidR="00AA158C" w:rsidRPr="00DC2222">
        <w:rPr>
          <w:rFonts w:ascii="Garamond" w:hAnsi="Garamond"/>
          <w:b/>
          <w:sz w:val="24"/>
          <w:szCs w:val="24"/>
          <w:u w:val="single"/>
        </w:rPr>
        <w:t>)</w:t>
      </w:r>
      <w:r w:rsidR="00943050" w:rsidRPr="00DC2222">
        <w:rPr>
          <w:rFonts w:ascii="Garamond" w:hAnsi="Garamond"/>
          <w:sz w:val="24"/>
          <w:szCs w:val="24"/>
        </w:rPr>
        <w:t xml:space="preserve"> </w:t>
      </w:r>
      <w:r w:rsidR="004D6EE2" w:rsidRPr="00DC2222">
        <w:rPr>
          <w:rFonts w:ascii="Garamond" w:hAnsi="Garamond"/>
          <w:sz w:val="24"/>
          <w:szCs w:val="24"/>
        </w:rPr>
        <w:t xml:space="preserve">for </w:t>
      </w:r>
      <w:r w:rsidR="002D74B1">
        <w:rPr>
          <w:rFonts w:ascii="Garamond" w:hAnsi="Garamond"/>
          <w:sz w:val="24"/>
          <w:szCs w:val="24"/>
        </w:rPr>
        <w:t>its</w:t>
      </w:r>
      <w:r w:rsidR="00805389" w:rsidRPr="00DC2222">
        <w:rPr>
          <w:rFonts w:ascii="Garamond" w:hAnsi="Garamond"/>
          <w:sz w:val="24"/>
          <w:szCs w:val="24"/>
        </w:rPr>
        <w:t xml:space="preserve"> </w:t>
      </w:r>
      <w:r w:rsidR="0090069C">
        <w:rPr>
          <w:rFonts w:ascii="Garamond" w:hAnsi="Garamond"/>
          <w:sz w:val="24"/>
          <w:szCs w:val="24"/>
        </w:rPr>
        <w:t xml:space="preserve">COVID 19 </w:t>
      </w:r>
      <w:r w:rsidR="002D74B1">
        <w:rPr>
          <w:rFonts w:ascii="Garamond" w:hAnsi="Garamond"/>
          <w:sz w:val="24"/>
          <w:szCs w:val="24"/>
        </w:rPr>
        <w:t xml:space="preserve">patients needing further management. </w:t>
      </w:r>
      <w:r w:rsidR="00AA158C" w:rsidRPr="00DC2222">
        <w:rPr>
          <w:rFonts w:ascii="Garamond" w:hAnsi="Garamond"/>
          <w:sz w:val="24"/>
          <w:szCs w:val="24"/>
        </w:rPr>
        <w:t xml:space="preserve"> As a </w:t>
      </w:r>
      <w:r w:rsidR="00995579">
        <w:rPr>
          <w:rFonts w:ascii="Garamond" w:hAnsi="Garamond"/>
          <w:sz w:val="24"/>
          <w:szCs w:val="24"/>
        </w:rPr>
        <w:t>service</w:t>
      </w:r>
      <w:r w:rsidR="00C9555F">
        <w:rPr>
          <w:rFonts w:ascii="Garamond" w:hAnsi="Garamond"/>
          <w:sz w:val="24"/>
          <w:szCs w:val="24"/>
        </w:rPr>
        <w:t xml:space="preserve"> delivery</w:t>
      </w:r>
      <w:r w:rsidR="00AA158C" w:rsidRPr="00DC2222">
        <w:rPr>
          <w:rFonts w:ascii="Garamond" w:hAnsi="Garamond"/>
          <w:sz w:val="24"/>
          <w:szCs w:val="24"/>
        </w:rPr>
        <w:t xml:space="preserve"> partner, we shall provide </w:t>
      </w:r>
      <w:r w:rsidR="0003261D" w:rsidRPr="00DC2222">
        <w:rPr>
          <w:rFonts w:ascii="Garamond" w:hAnsi="Garamond"/>
          <w:sz w:val="24"/>
          <w:szCs w:val="24"/>
        </w:rPr>
        <w:t xml:space="preserve">the </w:t>
      </w:r>
      <w:r w:rsidR="002D74B1">
        <w:rPr>
          <w:rFonts w:ascii="Garamond" w:hAnsi="Garamond"/>
          <w:sz w:val="24"/>
          <w:szCs w:val="24"/>
        </w:rPr>
        <w:t>necessary</w:t>
      </w:r>
      <w:r w:rsidR="008B4704">
        <w:rPr>
          <w:rFonts w:ascii="Garamond" w:hAnsi="Garamond"/>
          <w:sz w:val="24"/>
          <w:szCs w:val="24"/>
        </w:rPr>
        <w:t xml:space="preserve"> services</w:t>
      </w:r>
      <w:r w:rsidR="00FC3108">
        <w:rPr>
          <w:rFonts w:ascii="Garamond" w:hAnsi="Garamond"/>
          <w:sz w:val="24"/>
          <w:szCs w:val="24"/>
        </w:rPr>
        <w:t xml:space="preserve"> </w:t>
      </w:r>
      <w:r w:rsidR="00995579">
        <w:rPr>
          <w:rFonts w:ascii="Garamond" w:hAnsi="Garamond"/>
          <w:sz w:val="24"/>
          <w:szCs w:val="24"/>
        </w:rPr>
        <w:t xml:space="preserve">for patients </w:t>
      </w:r>
      <w:r w:rsidR="00EA2711">
        <w:rPr>
          <w:rFonts w:ascii="Garamond" w:hAnsi="Garamond"/>
          <w:sz w:val="24"/>
          <w:szCs w:val="24"/>
        </w:rPr>
        <w:t xml:space="preserve">in </w:t>
      </w:r>
      <w:r w:rsidR="00B05842">
        <w:rPr>
          <w:rFonts w:ascii="Garamond" w:hAnsi="Garamond"/>
          <w:sz w:val="24"/>
          <w:szCs w:val="24"/>
        </w:rPr>
        <w:t>accordance with the applicable guidelines set forth by the DOH.</w:t>
      </w:r>
    </w:p>
    <w:p w14:paraId="6D81EC81" w14:textId="77777777" w:rsidR="00C30F2D" w:rsidRPr="00DC2222" w:rsidRDefault="00684F23" w:rsidP="001908D2">
      <w:pPr>
        <w:tabs>
          <w:tab w:val="left" w:pos="810"/>
        </w:tabs>
        <w:rPr>
          <w:rFonts w:ascii="Garamond" w:hAnsi="Garamond"/>
          <w:sz w:val="24"/>
          <w:szCs w:val="24"/>
        </w:rPr>
      </w:pPr>
      <w:r w:rsidRPr="00DC2222">
        <w:rPr>
          <w:rFonts w:ascii="Garamond" w:hAnsi="Garamond"/>
          <w:sz w:val="24"/>
          <w:szCs w:val="24"/>
        </w:rPr>
        <w:t>Th</w:t>
      </w:r>
      <w:r w:rsidR="002E1E94" w:rsidRPr="00DC2222">
        <w:rPr>
          <w:rFonts w:ascii="Garamond" w:hAnsi="Garamond"/>
          <w:sz w:val="24"/>
          <w:szCs w:val="24"/>
        </w:rPr>
        <w:t xml:space="preserve">is certification is being issued for PhilHealth accreditation and monitoring purposes. </w:t>
      </w:r>
    </w:p>
    <w:p w14:paraId="2C5AFC50" w14:textId="77777777" w:rsidR="001908D2" w:rsidRPr="00DC2222" w:rsidRDefault="001908D2" w:rsidP="001908D2">
      <w:pPr>
        <w:tabs>
          <w:tab w:val="left" w:pos="810"/>
        </w:tabs>
        <w:rPr>
          <w:rFonts w:ascii="Garamond" w:hAnsi="Garamond"/>
          <w:sz w:val="24"/>
          <w:szCs w:val="24"/>
        </w:rPr>
      </w:pPr>
    </w:p>
    <w:p w14:paraId="398E4ED2" w14:textId="77777777" w:rsidR="002A562B" w:rsidRPr="00DC2222" w:rsidRDefault="002E1E94" w:rsidP="00FB415D">
      <w:pPr>
        <w:tabs>
          <w:tab w:val="left" w:pos="810"/>
        </w:tabs>
        <w:rPr>
          <w:rFonts w:ascii="Garamond" w:hAnsi="Garamond"/>
          <w:sz w:val="24"/>
          <w:szCs w:val="24"/>
        </w:rPr>
      </w:pPr>
      <w:r w:rsidRPr="00DC2222">
        <w:rPr>
          <w:rFonts w:ascii="Garamond" w:hAnsi="Garamond"/>
          <w:sz w:val="24"/>
          <w:szCs w:val="24"/>
        </w:rPr>
        <w:t>CERTIFIED BY:</w:t>
      </w:r>
      <w:r w:rsidR="00FB415D" w:rsidRPr="00DC2222">
        <w:rPr>
          <w:rFonts w:ascii="Garamond" w:hAnsi="Garamond"/>
          <w:sz w:val="24"/>
          <w:szCs w:val="24"/>
        </w:rPr>
        <w:tab/>
      </w:r>
      <w:r w:rsidR="00FB415D" w:rsidRPr="00DC2222">
        <w:rPr>
          <w:rFonts w:ascii="Garamond" w:hAnsi="Garamond"/>
          <w:sz w:val="24"/>
          <w:szCs w:val="24"/>
        </w:rPr>
        <w:tab/>
      </w:r>
      <w:r w:rsidR="00FB415D" w:rsidRPr="00DC2222">
        <w:rPr>
          <w:rFonts w:ascii="Garamond" w:hAnsi="Garamond"/>
          <w:sz w:val="24"/>
          <w:szCs w:val="24"/>
        </w:rPr>
        <w:tab/>
      </w:r>
      <w:r w:rsidR="00FB415D" w:rsidRPr="00DC2222">
        <w:rPr>
          <w:rFonts w:ascii="Garamond" w:hAnsi="Garamond"/>
          <w:sz w:val="24"/>
          <w:szCs w:val="24"/>
        </w:rPr>
        <w:tab/>
      </w:r>
      <w:r w:rsidR="00FB415D" w:rsidRPr="00DC2222">
        <w:rPr>
          <w:rFonts w:ascii="Garamond" w:hAnsi="Garamond"/>
          <w:sz w:val="24"/>
          <w:szCs w:val="24"/>
        </w:rPr>
        <w:tab/>
        <w:t>CONCURRED BY:</w:t>
      </w:r>
    </w:p>
    <w:p w14:paraId="2372AC40" w14:textId="77777777" w:rsidR="002E1E94" w:rsidRPr="00DC2222" w:rsidRDefault="00684F23" w:rsidP="00FB415D">
      <w:pPr>
        <w:tabs>
          <w:tab w:val="left" w:pos="810"/>
        </w:tabs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DC2222">
        <w:rPr>
          <w:rFonts w:ascii="Garamond" w:hAnsi="Garamond"/>
          <w:b/>
          <w:sz w:val="24"/>
          <w:szCs w:val="24"/>
        </w:rPr>
        <w:t>Referral Facility</w:t>
      </w:r>
      <w:r w:rsidR="00FB415D" w:rsidRPr="00DC2222">
        <w:rPr>
          <w:rFonts w:ascii="Garamond" w:hAnsi="Garamond"/>
          <w:b/>
          <w:sz w:val="24"/>
          <w:szCs w:val="24"/>
        </w:rPr>
        <w:tab/>
      </w:r>
      <w:r w:rsidR="00FB415D" w:rsidRPr="00DC2222">
        <w:rPr>
          <w:rFonts w:ascii="Garamond" w:hAnsi="Garamond"/>
          <w:b/>
          <w:sz w:val="24"/>
          <w:szCs w:val="24"/>
        </w:rPr>
        <w:tab/>
      </w:r>
      <w:r w:rsidR="00FB415D" w:rsidRPr="00DC2222">
        <w:rPr>
          <w:rFonts w:ascii="Garamond" w:hAnsi="Garamond"/>
          <w:b/>
          <w:sz w:val="24"/>
          <w:szCs w:val="24"/>
        </w:rPr>
        <w:tab/>
      </w:r>
      <w:r w:rsidR="00FB415D" w:rsidRPr="00DC2222">
        <w:rPr>
          <w:rFonts w:ascii="Garamond" w:hAnsi="Garamond"/>
          <w:b/>
          <w:sz w:val="24"/>
          <w:szCs w:val="24"/>
        </w:rPr>
        <w:tab/>
      </w:r>
      <w:r w:rsidR="00FB415D" w:rsidRPr="00DC2222">
        <w:rPr>
          <w:rFonts w:ascii="Garamond" w:hAnsi="Garamond"/>
          <w:b/>
          <w:sz w:val="24"/>
          <w:szCs w:val="24"/>
        </w:rPr>
        <w:tab/>
        <w:t>Referring Facility</w:t>
      </w:r>
    </w:p>
    <w:p w14:paraId="0146E48D" w14:textId="77777777" w:rsidR="002E1E94" w:rsidRPr="00DC2222" w:rsidRDefault="00D55334" w:rsidP="00FB415D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DC2222">
        <w:rPr>
          <w:rFonts w:ascii="Garamond" w:hAnsi="Garamond"/>
          <w:sz w:val="24"/>
          <w:szCs w:val="24"/>
        </w:rPr>
        <w:t>__</w:t>
      </w:r>
      <w:r w:rsidR="002E1E94" w:rsidRPr="00DC2222">
        <w:rPr>
          <w:rFonts w:ascii="Garamond" w:hAnsi="Garamond"/>
          <w:sz w:val="24"/>
          <w:szCs w:val="24"/>
        </w:rPr>
        <w:t>_______________________________</w:t>
      </w:r>
      <w:r w:rsidR="00FB415D" w:rsidRPr="00DC2222">
        <w:rPr>
          <w:rFonts w:ascii="Garamond" w:hAnsi="Garamond"/>
          <w:sz w:val="24"/>
          <w:szCs w:val="24"/>
        </w:rPr>
        <w:tab/>
      </w:r>
      <w:r w:rsidR="00FB415D" w:rsidRPr="00DC2222">
        <w:rPr>
          <w:rFonts w:ascii="Garamond" w:hAnsi="Garamond"/>
          <w:sz w:val="24"/>
          <w:szCs w:val="24"/>
        </w:rPr>
        <w:tab/>
        <w:t>_________________________________</w:t>
      </w:r>
    </w:p>
    <w:p w14:paraId="17BAABC6" w14:textId="77777777" w:rsidR="002E1E94" w:rsidRPr="00DC2222" w:rsidRDefault="002E1E94" w:rsidP="00FB415D">
      <w:pPr>
        <w:tabs>
          <w:tab w:val="left" w:pos="810"/>
        </w:tabs>
        <w:spacing w:after="0"/>
        <w:contextualSpacing/>
        <w:rPr>
          <w:rFonts w:ascii="Garamond" w:hAnsi="Garamond"/>
          <w:sz w:val="24"/>
          <w:szCs w:val="24"/>
        </w:rPr>
      </w:pPr>
      <w:r w:rsidRPr="00DC2222">
        <w:rPr>
          <w:rFonts w:ascii="Garamond" w:hAnsi="Garamond"/>
          <w:sz w:val="24"/>
          <w:szCs w:val="24"/>
        </w:rPr>
        <w:t>Medical Director/Administrative Officer</w:t>
      </w:r>
      <w:r w:rsidR="00BF13E2" w:rsidRPr="00DC2222">
        <w:rPr>
          <w:rFonts w:ascii="Garamond" w:hAnsi="Garamond"/>
          <w:sz w:val="24"/>
          <w:szCs w:val="24"/>
        </w:rPr>
        <w:tab/>
      </w:r>
      <w:r w:rsidR="00BF13E2" w:rsidRPr="00DC2222">
        <w:rPr>
          <w:rFonts w:ascii="Garamond" w:hAnsi="Garamond"/>
          <w:sz w:val="24"/>
          <w:szCs w:val="24"/>
        </w:rPr>
        <w:tab/>
      </w:r>
      <w:r w:rsidR="00FB415D" w:rsidRPr="00DC2222">
        <w:rPr>
          <w:rFonts w:ascii="Garamond" w:hAnsi="Garamond"/>
          <w:sz w:val="24"/>
          <w:szCs w:val="24"/>
        </w:rPr>
        <w:t>Medical Director/Administrative Officer</w:t>
      </w:r>
    </w:p>
    <w:p w14:paraId="6F5C8765" w14:textId="77777777" w:rsidR="00A44C85" w:rsidRDefault="00C5096B" w:rsidP="00FB415D">
      <w:pPr>
        <w:tabs>
          <w:tab w:val="left" w:pos="810"/>
        </w:tabs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>Signature over printed name</w:t>
      </w:r>
      <w:r w:rsidR="00A3212B">
        <w:rPr>
          <w:rFonts w:ascii="Garamond" w:hAnsi="Garamond"/>
        </w:rPr>
        <w:t xml:space="preserve"> and designation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44C85" w:rsidRPr="00A44C85">
        <w:rPr>
          <w:rFonts w:ascii="Garamond" w:hAnsi="Garamond"/>
        </w:rPr>
        <w:t>Signature over printed n</w:t>
      </w:r>
      <w:r>
        <w:rPr>
          <w:rFonts w:ascii="Garamond" w:hAnsi="Garamond"/>
        </w:rPr>
        <w:t>ame</w:t>
      </w:r>
      <w:r w:rsidR="00A3212B">
        <w:rPr>
          <w:rFonts w:ascii="Garamond" w:hAnsi="Garamond"/>
        </w:rPr>
        <w:t xml:space="preserve"> and designation</w:t>
      </w:r>
    </w:p>
    <w:p w14:paraId="4BC3296F" w14:textId="77777777" w:rsidR="00A44C85" w:rsidRDefault="00A44C85" w:rsidP="00FB415D">
      <w:pPr>
        <w:tabs>
          <w:tab w:val="left" w:pos="810"/>
        </w:tabs>
        <w:spacing w:after="0"/>
        <w:contextualSpacing/>
        <w:rPr>
          <w:rFonts w:ascii="Garamond" w:hAnsi="Garamond"/>
          <w:sz w:val="24"/>
          <w:szCs w:val="24"/>
        </w:rPr>
      </w:pPr>
    </w:p>
    <w:p w14:paraId="19197399" w14:textId="77777777" w:rsidR="00A44C85" w:rsidRDefault="00A44C85" w:rsidP="00FB415D">
      <w:pPr>
        <w:tabs>
          <w:tab w:val="left" w:pos="810"/>
        </w:tabs>
        <w:spacing w:after="0"/>
        <w:contextualSpacing/>
        <w:rPr>
          <w:rFonts w:ascii="Garamond" w:hAnsi="Garamond"/>
          <w:sz w:val="24"/>
          <w:szCs w:val="24"/>
        </w:rPr>
      </w:pPr>
    </w:p>
    <w:p w14:paraId="00747A1F" w14:textId="77777777" w:rsidR="009C0E3A" w:rsidRPr="00DC2222" w:rsidRDefault="009C0E3A" w:rsidP="00FB415D">
      <w:pPr>
        <w:tabs>
          <w:tab w:val="left" w:pos="810"/>
        </w:tabs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Signed: 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 Signed: ______________________</w:t>
      </w:r>
    </w:p>
    <w:sectPr w:rsidR="009C0E3A" w:rsidRPr="00DC2222" w:rsidSect="005876F0">
      <w:headerReference w:type="default" r:id="rId7"/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C3DEC" w14:textId="77777777" w:rsidR="007D6826" w:rsidRDefault="007D6826" w:rsidP="002E1E94">
      <w:pPr>
        <w:spacing w:after="0" w:line="240" w:lineRule="auto"/>
      </w:pPr>
      <w:r>
        <w:separator/>
      </w:r>
    </w:p>
  </w:endnote>
  <w:endnote w:type="continuationSeparator" w:id="0">
    <w:p w14:paraId="43E8D943" w14:textId="77777777" w:rsidR="007D6826" w:rsidRDefault="007D6826" w:rsidP="002E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A9C19" w14:textId="77777777" w:rsidR="007D6826" w:rsidRDefault="007D6826" w:rsidP="002E1E94">
      <w:pPr>
        <w:spacing w:after="0" w:line="240" w:lineRule="auto"/>
      </w:pPr>
      <w:r>
        <w:separator/>
      </w:r>
    </w:p>
  </w:footnote>
  <w:footnote w:type="continuationSeparator" w:id="0">
    <w:p w14:paraId="5EFEC76A" w14:textId="77777777" w:rsidR="007D6826" w:rsidRDefault="007D6826" w:rsidP="002E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C8DD" w14:textId="6055DCB4" w:rsidR="002E1E94" w:rsidRDefault="002E1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A46"/>
    <w:multiLevelType w:val="hybridMultilevel"/>
    <w:tmpl w:val="53069080"/>
    <w:lvl w:ilvl="0" w:tplc="360249C0">
      <w:start w:val="1"/>
      <w:numFmt w:val="bullet"/>
      <w:lvlText w:val="0"/>
      <w:lvlJc w:val="left"/>
      <w:pPr>
        <w:ind w:left="72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E09"/>
    <w:multiLevelType w:val="hybridMultilevel"/>
    <w:tmpl w:val="10B2EC62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6B74043"/>
    <w:multiLevelType w:val="hybridMultilevel"/>
    <w:tmpl w:val="F8241AC0"/>
    <w:lvl w:ilvl="0" w:tplc="A36E54CE">
      <w:start w:val="1"/>
      <w:numFmt w:val="bullet"/>
      <w:lvlText w:val="¨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7474E03"/>
    <w:multiLevelType w:val="hybridMultilevel"/>
    <w:tmpl w:val="F286BCDE"/>
    <w:lvl w:ilvl="0" w:tplc="360249C0">
      <w:start w:val="1"/>
      <w:numFmt w:val="bullet"/>
      <w:lvlText w:val="0"/>
      <w:lvlJc w:val="left"/>
      <w:pPr>
        <w:ind w:left="90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79101A0"/>
    <w:multiLevelType w:val="hybridMultilevel"/>
    <w:tmpl w:val="243A28B2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3951"/>
    <w:multiLevelType w:val="hybridMultilevel"/>
    <w:tmpl w:val="39BAE548"/>
    <w:lvl w:ilvl="0" w:tplc="A36E54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D0685"/>
    <w:multiLevelType w:val="hybridMultilevel"/>
    <w:tmpl w:val="FEBC0876"/>
    <w:lvl w:ilvl="0" w:tplc="07C0C64C">
      <w:start w:val="1"/>
      <w:numFmt w:val="bullet"/>
      <w:lvlText w:val="□"/>
      <w:lvlJc w:val="left"/>
      <w:pPr>
        <w:ind w:left="1530" w:hanging="360"/>
      </w:pPr>
      <w:rPr>
        <w:rFonts w:ascii="Garamond" w:hAnsi="Garamond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1B55931"/>
    <w:multiLevelType w:val="hybridMultilevel"/>
    <w:tmpl w:val="EA2EA2B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989"/>
    <w:multiLevelType w:val="hybridMultilevel"/>
    <w:tmpl w:val="765C2F20"/>
    <w:lvl w:ilvl="0" w:tplc="8EB2C154">
      <w:start w:val="1"/>
      <w:numFmt w:val="bullet"/>
      <w:lvlText w:val="□"/>
      <w:lvlJc w:val="left"/>
      <w:pPr>
        <w:ind w:left="900" w:hanging="360"/>
      </w:pPr>
      <w:rPr>
        <w:rFonts w:ascii="Garamond" w:hAnsi="Garamond" w:hint="default"/>
      </w:rPr>
    </w:lvl>
    <w:lvl w:ilvl="1" w:tplc="6BFC426C">
      <w:start w:val="1"/>
      <w:numFmt w:val="bullet"/>
      <w:lvlText w:val="□"/>
      <w:lvlJc w:val="left"/>
      <w:pPr>
        <w:ind w:left="1440" w:hanging="360"/>
      </w:pPr>
      <w:rPr>
        <w:rFonts w:ascii="Garamond" w:hAnsi="Garamond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31F5B"/>
    <w:multiLevelType w:val="hybridMultilevel"/>
    <w:tmpl w:val="296A0A82"/>
    <w:lvl w:ilvl="0" w:tplc="3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6D2BCB"/>
    <w:multiLevelType w:val="hybridMultilevel"/>
    <w:tmpl w:val="308E198C"/>
    <w:lvl w:ilvl="0" w:tplc="69985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D6425"/>
    <w:multiLevelType w:val="hybridMultilevel"/>
    <w:tmpl w:val="5810E7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16B6B4B"/>
    <w:multiLevelType w:val="hybridMultilevel"/>
    <w:tmpl w:val="55261BA8"/>
    <w:lvl w:ilvl="0" w:tplc="360249C0">
      <w:start w:val="1"/>
      <w:numFmt w:val="bullet"/>
      <w:lvlText w:val="0"/>
      <w:lvlJc w:val="left"/>
      <w:pPr>
        <w:ind w:left="36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3" w15:restartNumberingAfterBreak="0">
    <w:nsid w:val="430560F9"/>
    <w:multiLevelType w:val="hybridMultilevel"/>
    <w:tmpl w:val="0BA87BF0"/>
    <w:lvl w:ilvl="0" w:tplc="1CD444B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B7CF9"/>
    <w:multiLevelType w:val="hybridMultilevel"/>
    <w:tmpl w:val="78B2CAF8"/>
    <w:lvl w:ilvl="0" w:tplc="A36E54CE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AE026B"/>
    <w:multiLevelType w:val="hybridMultilevel"/>
    <w:tmpl w:val="9C784FCE"/>
    <w:lvl w:ilvl="0" w:tplc="11E8527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B1D40"/>
    <w:multiLevelType w:val="hybridMultilevel"/>
    <w:tmpl w:val="FEFE0234"/>
    <w:lvl w:ilvl="0" w:tplc="360249C0">
      <w:start w:val="1"/>
      <w:numFmt w:val="bullet"/>
      <w:lvlText w:val="0"/>
      <w:lvlJc w:val="left"/>
      <w:pPr>
        <w:ind w:left="72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6"/>
  </w:num>
  <w:num w:numId="10">
    <w:abstractNumId w:val="11"/>
  </w:num>
  <w:num w:numId="11">
    <w:abstractNumId w:val="13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F9"/>
    <w:rsid w:val="00004F8F"/>
    <w:rsid w:val="00012C41"/>
    <w:rsid w:val="00014596"/>
    <w:rsid w:val="00015307"/>
    <w:rsid w:val="0001579E"/>
    <w:rsid w:val="0003261D"/>
    <w:rsid w:val="000466F5"/>
    <w:rsid w:val="000C2EDE"/>
    <w:rsid w:val="000C6881"/>
    <w:rsid w:val="000D42A6"/>
    <w:rsid w:val="000E5B03"/>
    <w:rsid w:val="000E64B3"/>
    <w:rsid w:val="000E65DD"/>
    <w:rsid w:val="001256B8"/>
    <w:rsid w:val="001471F7"/>
    <w:rsid w:val="00152C9C"/>
    <w:rsid w:val="0018062A"/>
    <w:rsid w:val="001908D2"/>
    <w:rsid w:val="001A3857"/>
    <w:rsid w:val="001B1002"/>
    <w:rsid w:val="001C3EA0"/>
    <w:rsid w:val="001C6354"/>
    <w:rsid w:val="001D06A7"/>
    <w:rsid w:val="001E34DF"/>
    <w:rsid w:val="00226111"/>
    <w:rsid w:val="00235819"/>
    <w:rsid w:val="00242F9D"/>
    <w:rsid w:val="00251476"/>
    <w:rsid w:val="0028009D"/>
    <w:rsid w:val="002A562B"/>
    <w:rsid w:val="002D74B1"/>
    <w:rsid w:val="002E0459"/>
    <w:rsid w:val="002E07CC"/>
    <w:rsid w:val="002E1E94"/>
    <w:rsid w:val="002E5DA0"/>
    <w:rsid w:val="00312AB8"/>
    <w:rsid w:val="00314812"/>
    <w:rsid w:val="0032178F"/>
    <w:rsid w:val="00322348"/>
    <w:rsid w:val="003667C6"/>
    <w:rsid w:val="003B270C"/>
    <w:rsid w:val="003B5252"/>
    <w:rsid w:val="003D7F7D"/>
    <w:rsid w:val="003E6A5A"/>
    <w:rsid w:val="003E7300"/>
    <w:rsid w:val="00406A77"/>
    <w:rsid w:val="00416850"/>
    <w:rsid w:val="0043603F"/>
    <w:rsid w:val="0047160A"/>
    <w:rsid w:val="004913A5"/>
    <w:rsid w:val="004B4002"/>
    <w:rsid w:val="004D6EE2"/>
    <w:rsid w:val="004F2163"/>
    <w:rsid w:val="005030D4"/>
    <w:rsid w:val="005103A2"/>
    <w:rsid w:val="00517B74"/>
    <w:rsid w:val="005269ED"/>
    <w:rsid w:val="005574C5"/>
    <w:rsid w:val="005857A3"/>
    <w:rsid w:val="005876F0"/>
    <w:rsid w:val="005C1E32"/>
    <w:rsid w:val="005E488C"/>
    <w:rsid w:val="005E4B05"/>
    <w:rsid w:val="00601501"/>
    <w:rsid w:val="00604675"/>
    <w:rsid w:val="00607473"/>
    <w:rsid w:val="00627193"/>
    <w:rsid w:val="006305F9"/>
    <w:rsid w:val="0063776F"/>
    <w:rsid w:val="00684F23"/>
    <w:rsid w:val="0069591A"/>
    <w:rsid w:val="006C0DA7"/>
    <w:rsid w:val="006C3E87"/>
    <w:rsid w:val="006D2C6D"/>
    <w:rsid w:val="006E06A1"/>
    <w:rsid w:val="006E1F91"/>
    <w:rsid w:val="006F5A4E"/>
    <w:rsid w:val="0071169C"/>
    <w:rsid w:val="00715D2F"/>
    <w:rsid w:val="00774919"/>
    <w:rsid w:val="00795347"/>
    <w:rsid w:val="007B2568"/>
    <w:rsid w:val="007D04EA"/>
    <w:rsid w:val="007D6826"/>
    <w:rsid w:val="007F5BFE"/>
    <w:rsid w:val="00805389"/>
    <w:rsid w:val="00807680"/>
    <w:rsid w:val="00816905"/>
    <w:rsid w:val="008927D6"/>
    <w:rsid w:val="008B4704"/>
    <w:rsid w:val="008D45D6"/>
    <w:rsid w:val="008D59A4"/>
    <w:rsid w:val="0090069C"/>
    <w:rsid w:val="0093591E"/>
    <w:rsid w:val="00943050"/>
    <w:rsid w:val="00961037"/>
    <w:rsid w:val="00963A50"/>
    <w:rsid w:val="00995579"/>
    <w:rsid w:val="009C0E3A"/>
    <w:rsid w:val="009C40E7"/>
    <w:rsid w:val="009E380A"/>
    <w:rsid w:val="009F4912"/>
    <w:rsid w:val="00A3212B"/>
    <w:rsid w:val="00A3227E"/>
    <w:rsid w:val="00A44C85"/>
    <w:rsid w:val="00A47313"/>
    <w:rsid w:val="00A804DE"/>
    <w:rsid w:val="00AA158C"/>
    <w:rsid w:val="00AC2221"/>
    <w:rsid w:val="00AD1D55"/>
    <w:rsid w:val="00AF0DBE"/>
    <w:rsid w:val="00AF5989"/>
    <w:rsid w:val="00B05842"/>
    <w:rsid w:val="00B07C0D"/>
    <w:rsid w:val="00B10B43"/>
    <w:rsid w:val="00B22B61"/>
    <w:rsid w:val="00B870E7"/>
    <w:rsid w:val="00BA30A6"/>
    <w:rsid w:val="00BB26F4"/>
    <w:rsid w:val="00BC4FE8"/>
    <w:rsid w:val="00BC505C"/>
    <w:rsid w:val="00BD01E9"/>
    <w:rsid w:val="00BE3C75"/>
    <w:rsid w:val="00BF13E2"/>
    <w:rsid w:val="00C06E83"/>
    <w:rsid w:val="00C30F2D"/>
    <w:rsid w:val="00C31099"/>
    <w:rsid w:val="00C5096B"/>
    <w:rsid w:val="00C541FD"/>
    <w:rsid w:val="00C72586"/>
    <w:rsid w:val="00C8581E"/>
    <w:rsid w:val="00C9555F"/>
    <w:rsid w:val="00CA676D"/>
    <w:rsid w:val="00CB212F"/>
    <w:rsid w:val="00CC0212"/>
    <w:rsid w:val="00CD6901"/>
    <w:rsid w:val="00CF74B5"/>
    <w:rsid w:val="00D072E9"/>
    <w:rsid w:val="00D376C6"/>
    <w:rsid w:val="00D41FC8"/>
    <w:rsid w:val="00D55334"/>
    <w:rsid w:val="00D63E3C"/>
    <w:rsid w:val="00DC2222"/>
    <w:rsid w:val="00DE3D0F"/>
    <w:rsid w:val="00E05C6A"/>
    <w:rsid w:val="00E165AD"/>
    <w:rsid w:val="00E42CBB"/>
    <w:rsid w:val="00E43A16"/>
    <w:rsid w:val="00E44556"/>
    <w:rsid w:val="00E446E6"/>
    <w:rsid w:val="00E459F1"/>
    <w:rsid w:val="00E45AF8"/>
    <w:rsid w:val="00E4626F"/>
    <w:rsid w:val="00E5033A"/>
    <w:rsid w:val="00E55A4B"/>
    <w:rsid w:val="00E60726"/>
    <w:rsid w:val="00E934B2"/>
    <w:rsid w:val="00EA2711"/>
    <w:rsid w:val="00EB1547"/>
    <w:rsid w:val="00ED5A6C"/>
    <w:rsid w:val="00EE0180"/>
    <w:rsid w:val="00EE1F3A"/>
    <w:rsid w:val="00EE3F52"/>
    <w:rsid w:val="00EF505C"/>
    <w:rsid w:val="00F05502"/>
    <w:rsid w:val="00F677E3"/>
    <w:rsid w:val="00F90ABE"/>
    <w:rsid w:val="00FB0F95"/>
    <w:rsid w:val="00FB415D"/>
    <w:rsid w:val="00FC3108"/>
    <w:rsid w:val="00FC40DE"/>
    <w:rsid w:val="00FE0AD2"/>
    <w:rsid w:val="00FE7BE2"/>
    <w:rsid w:val="00FF1AA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759A"/>
  <w15:docId w15:val="{22B0ACCD-2CC0-48FC-98AD-0617D85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389"/>
    <w:pPr>
      <w:ind w:left="720"/>
      <w:contextualSpacing/>
    </w:pPr>
  </w:style>
  <w:style w:type="table" w:styleId="TableGrid">
    <w:name w:val="Table Grid"/>
    <w:basedOn w:val="TableNormal"/>
    <w:rsid w:val="004D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94"/>
  </w:style>
  <w:style w:type="paragraph" w:styleId="Footer">
    <w:name w:val="footer"/>
    <w:basedOn w:val="Normal"/>
    <w:link w:val="FooterChar"/>
    <w:uiPriority w:val="99"/>
    <w:unhideWhenUsed/>
    <w:rsid w:val="002E1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Natividad, Paolo</cp:lastModifiedBy>
  <cp:revision>2</cp:revision>
  <cp:lastPrinted>2020-02-13T08:21:00Z</cp:lastPrinted>
  <dcterms:created xsi:type="dcterms:W3CDTF">2020-06-05T06:53:00Z</dcterms:created>
  <dcterms:modified xsi:type="dcterms:W3CDTF">2020-06-05T06:53:00Z</dcterms:modified>
</cp:coreProperties>
</file>